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68" w:rsidRDefault="00555168" w:rsidP="00AF1D9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7776" w:rsidRPr="006E7776" w:rsidRDefault="00641999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DOCUMENTO LEGAL II</w:t>
      </w:r>
      <w:r w:rsidR="006E7776" w:rsidRPr="006E7776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Default="006E7776" w:rsidP="006E7776">
      <w:pPr>
        <w:jc w:val="center"/>
        <w:rPr>
          <w:b/>
        </w:rPr>
      </w:pPr>
      <w:r>
        <w:rPr>
          <w:b/>
        </w:rPr>
        <w:t>FORMATO DE REQUISITOS LEGALES</w:t>
      </w:r>
    </w:p>
    <w:p w:rsidR="006E7776" w:rsidRDefault="006E7776" w:rsidP="006E7776">
      <w:pPr>
        <w:jc w:val="center"/>
        <w:rPr>
          <w:b/>
        </w:rPr>
      </w:pPr>
      <w:r>
        <w:rPr>
          <w:b/>
        </w:rPr>
        <w:t>(Datos para ser llenados por la empresa)</w:t>
      </w:r>
    </w:p>
    <w:p w:rsidR="006E7776" w:rsidRDefault="006E7776" w:rsidP="006E7776">
      <w:pPr>
        <w:jc w:val="center"/>
        <w:rPr>
          <w:b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>NUMERO DE LA LICITACION</w:t>
      </w:r>
      <w:proofErr w:type="gramStart"/>
      <w:r w:rsidR="00BA2B4F">
        <w:rPr>
          <w:b w:val="0"/>
          <w:sz w:val="20"/>
        </w:rPr>
        <w:t>:</w:t>
      </w:r>
      <w:r>
        <w:rPr>
          <w:b w:val="0"/>
          <w:sz w:val="20"/>
        </w:rPr>
        <w:t>_</w:t>
      </w:r>
      <w:proofErr w:type="gramEnd"/>
      <w:r>
        <w:rPr>
          <w:b w:val="0"/>
          <w:sz w:val="20"/>
        </w:rPr>
        <w:t>_____________________________________________________</w:t>
      </w:r>
    </w:p>
    <w:p w:rsidR="006E7776" w:rsidRDefault="006E7776" w:rsidP="006E7776">
      <w:pPr>
        <w:pStyle w:val="Ttulo8"/>
        <w:rPr>
          <w:b w:val="0"/>
          <w:sz w:val="20"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>OBRA O SERVICIO:________________________________________________________________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  <w:r>
        <w:t>___________(Nombre)________________________manifiesto bajo protesta de decir verdad, que los datos aquí asentados, son ciertos y han sido debidamente verificados, así como que cuento con facultades suficientes para suscribir la propuesta en la presente Licitación, a nombre y representación de:_______________(persona física o moral)____________________________________________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Registro Federal de Contribuyentes:_________________________________________________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Domicilio:_______________________________________________________________________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Colonia</w:t>
      </w:r>
      <w:proofErr w:type="gramStart"/>
      <w:r>
        <w:t>:_</w:t>
      </w:r>
      <w:proofErr w:type="gramEnd"/>
      <w:r>
        <w:t>__________________________</w:t>
      </w:r>
      <w:r w:rsidR="008205DC">
        <w:t xml:space="preserve"> </w:t>
      </w:r>
      <w:r>
        <w:t>Delegación o Municipio:__________________________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Código Postal._________________</w:t>
      </w:r>
      <w:r w:rsidR="008205DC">
        <w:t xml:space="preserve"> </w:t>
      </w:r>
      <w:r w:rsidR="003179F4">
        <w:t>Entidad Federativa:</w:t>
      </w:r>
      <w:r>
        <w:t>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Telefono:_____________________Fax:______________________________________________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Correo Electrónico:_______________________________________________________________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Número de escritura pública en la que consta su acta constitutiva: ______________________ __________Fecha:____________________________________________________________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Nombre, número y lugar del Notario Público ante el cual se dio fe de la misma: ____________________________________________________________________________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Relación de Accionistas.-_______________________________________________________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Apellido Paterno:</w:t>
      </w:r>
      <w:r>
        <w:tab/>
        <w:t>Apellido Materno:</w:t>
      </w:r>
      <w:r>
        <w:tab/>
        <w:t>Nombre (s)</w:t>
      </w:r>
      <w:r>
        <w:tab/>
      </w:r>
      <w:r>
        <w:tab/>
        <w:t>RFC.</w:t>
      </w:r>
      <w:r>
        <w:tab/>
      </w:r>
      <w:r>
        <w:tab/>
        <w:t>(%</w:t>
      </w:r>
      <w:r w:rsidR="008A05E2">
        <w:t>) Acciones</w:t>
      </w:r>
      <w:r>
        <w:t xml:space="preserve">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Descripción del objeto social:____________________________________________________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Modificaciones y/o Reformas al acta constitutiva __________________________________________________________________________________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 fecha__________________________________________________________________________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41999" w:rsidRDefault="00641999" w:rsidP="006E7776"/>
    <w:p w:rsidR="00641999" w:rsidRDefault="00641999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Nombre del apoderado o representante legal:________________________________________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Datos del documento mediante el cual acredita su personalidad y facultades.-_______________ 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Escritura publica número:____________________Fecha:____________________________________________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Nombre, número y lugar del Notario </w:t>
      </w:r>
      <w:r w:rsidR="00BA2B4F">
        <w:t>Público</w:t>
      </w:r>
      <w:r>
        <w:t xml:space="preserve"> ante el cual se </w:t>
      </w:r>
      <w:r w:rsidR="00BA2B4F">
        <w:t>otorgó</w:t>
      </w:r>
      <w:proofErr w:type="gramStart"/>
      <w:r w:rsidR="00BA2B4F">
        <w:t>:</w:t>
      </w:r>
      <w:r>
        <w:t>_</w:t>
      </w:r>
      <w:proofErr w:type="gramEnd"/>
      <w:r>
        <w:t>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41999" w:rsidP="006E7776">
      <w:pPr>
        <w:rPr>
          <w:b/>
        </w:rPr>
      </w:pPr>
      <w:r>
        <w:rPr>
          <w:b/>
        </w:rPr>
        <w:t>PERSONAS FISICAS:</w:t>
      </w:r>
    </w:p>
    <w:p w:rsidR="006E7776" w:rsidRDefault="006E7776" w:rsidP="006E77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6E7776">
        <w:trPr>
          <w:trHeight w:val="1240"/>
        </w:trPr>
        <w:tc>
          <w:tcPr>
            <w:tcW w:w="9263" w:type="dxa"/>
            <w:tcBorders>
              <w:bottom w:val="single" w:sz="4" w:space="0" w:color="auto"/>
            </w:tcBorders>
          </w:tcPr>
          <w:p w:rsidR="006E7776" w:rsidRDefault="006E7776" w:rsidP="0066238D">
            <w:r>
              <w:t>Nombre_________________________________________________________________________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Acta de Nacimiento_____________________________________________________________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Titulo Profesional_____________________________________________________________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 xml:space="preserve">Domicilio oficial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>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Telefono_______________________________________________________________________</w:t>
            </w:r>
          </w:p>
          <w:p w:rsidR="006E7776" w:rsidRDefault="006E7776" w:rsidP="0066238D"/>
        </w:tc>
      </w:tr>
    </w:tbl>
    <w:p w:rsidR="006E7776" w:rsidRDefault="006E7776" w:rsidP="006E7776"/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  <w:r>
        <w:t>(Lugar y fecha)</w:t>
      </w:r>
    </w:p>
    <w:p w:rsidR="006E7776" w:rsidRDefault="006E7776" w:rsidP="006E7776">
      <w:pPr>
        <w:jc w:val="center"/>
      </w:pPr>
      <w:r>
        <w:t xml:space="preserve">Protesto lo necesario </w:t>
      </w:r>
    </w:p>
    <w:p w:rsidR="006E7776" w:rsidRDefault="006E7776" w:rsidP="006E7776"/>
    <w:p w:rsidR="006E7776" w:rsidRDefault="006E7776" w:rsidP="006E7776">
      <w:pPr>
        <w:jc w:val="center"/>
      </w:pPr>
      <w:r>
        <w:t>_________(firma)_____________</w:t>
      </w:r>
    </w:p>
    <w:p w:rsidR="006E7776" w:rsidRDefault="006E7776" w:rsidP="006E7776">
      <w:pPr>
        <w:pStyle w:val="Ttulo9"/>
      </w:pPr>
      <w:r>
        <w:t>REPRESENTANTE LEGAL</w:t>
      </w: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sectPr w:rsidR="00641999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BF6F5A">
      <w:rPr>
        <w:rStyle w:val="Nmerodepgina"/>
        <w:noProof/>
      </w:rPr>
      <w:t>2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BF6F5A">
      <w:rPr>
        <w:rStyle w:val="Nmerodepgina"/>
        <w:noProof/>
      </w:rPr>
      <w:t>2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BF6F5A">
      <w:rPr>
        <w:rFonts w:ascii="Arial" w:hAnsi="Arial" w:cs="Arial"/>
        <w:sz w:val="18"/>
        <w:szCs w:val="18"/>
      </w:rPr>
      <w:t>LO</w:t>
    </w:r>
    <w:r w:rsidR="00BC6411">
      <w:rPr>
        <w:rFonts w:ascii="Arial" w:hAnsi="Arial" w:cs="Arial"/>
        <w:sz w:val="18"/>
        <w:szCs w:val="18"/>
      </w:rPr>
      <w:t>-</w:t>
    </w:r>
    <w:r w:rsidR="00BF6F5A">
      <w:rPr>
        <w:rFonts w:ascii="Arial" w:hAnsi="Arial" w:cs="Arial"/>
        <w:sz w:val="18"/>
        <w:szCs w:val="18"/>
      </w:rPr>
      <w:t>006G1C003-N1-</w:t>
    </w:r>
    <w:r w:rsidR="00BC6411">
      <w:rPr>
        <w:rFonts w:ascii="Arial" w:hAnsi="Arial" w:cs="Arial"/>
        <w:sz w:val="18"/>
        <w:szCs w:val="18"/>
      </w:rPr>
      <w:t>201</w:t>
    </w:r>
    <w:r w:rsidR="00520BC8">
      <w:rPr>
        <w:rFonts w:ascii="Arial" w:hAnsi="Arial" w:cs="Arial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179F4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205DC"/>
    <w:rsid w:val="00866F6A"/>
    <w:rsid w:val="008877F0"/>
    <w:rsid w:val="00890560"/>
    <w:rsid w:val="00896FA9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A2B4F"/>
    <w:rsid w:val="00BB0F6F"/>
    <w:rsid w:val="00BB1B1B"/>
    <w:rsid w:val="00BB512D"/>
    <w:rsid w:val="00BC6411"/>
    <w:rsid w:val="00BD59FA"/>
    <w:rsid w:val="00BF12CE"/>
    <w:rsid w:val="00BF6F5A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6</cp:revision>
  <cp:lastPrinted>2007-10-04T00:47:00Z</cp:lastPrinted>
  <dcterms:created xsi:type="dcterms:W3CDTF">2014-04-23T02:58:00Z</dcterms:created>
  <dcterms:modified xsi:type="dcterms:W3CDTF">2014-05-20T01:03:00Z</dcterms:modified>
</cp:coreProperties>
</file>